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768D7" w14:textId="77777777" w:rsidR="00381E3A" w:rsidRPr="00381E3A" w:rsidRDefault="000F6CC7" w:rsidP="00381E3A">
      <w:pPr>
        <w:rPr>
          <w:rFonts w:ascii="Century Gothic" w:hAnsi="Century Gothic"/>
          <w:b/>
          <w:color w:val="7A3E1A"/>
          <w:sz w:val="96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0768DC" wp14:editId="4E03C10E">
                <wp:simplePos x="0" y="0"/>
                <wp:positionH relativeFrom="column">
                  <wp:posOffset>-167005</wp:posOffset>
                </wp:positionH>
                <wp:positionV relativeFrom="paragraph">
                  <wp:posOffset>53340</wp:posOffset>
                </wp:positionV>
                <wp:extent cx="6223370" cy="198787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370" cy="19878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A" w14:textId="4730E049" w:rsidR="00753898" w:rsidRDefault="00873D6F" w:rsidP="007538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Use less paper…</w:t>
                            </w:r>
                          </w:p>
                          <w:p w14:paraId="4E0768EB" w14:textId="6C777980" w:rsidR="00381E3A" w:rsidRPr="00753898" w:rsidRDefault="00AC4484" w:rsidP="00753898">
                            <w:pPr>
                              <w:jc w:val="center"/>
                              <w:rPr>
                                <w:color w:val="6CA62C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116"/>
                                <w:szCs w:val="116"/>
                              </w:rPr>
                              <w:t xml:space="preserve">Save </w:t>
                            </w:r>
                            <w:r w:rsidR="00C656B9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116"/>
                                <w:szCs w:val="116"/>
                              </w:rPr>
                              <w:t>More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116"/>
                                <w:szCs w:val="116"/>
                              </w:rPr>
                              <w:t xml:space="preserve"> Trees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768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15pt;margin-top:4.2pt;width:490.05pt;height:15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" filled="f" stroked="f">
                <v:textbox>
                  <w:txbxContent>
                    <w:p w14:paraId="4E0768EA" w14:textId="4730E049" w:rsidR="00753898" w:rsidRDefault="00873D6F" w:rsidP="00753898">
                      <w:pPr>
                        <w:jc w:val="center"/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Use less paper…</w:t>
                      </w:r>
                    </w:p>
                    <w:p w14:paraId="4E0768EB" w14:textId="6C777980" w:rsidR="00381E3A" w:rsidRPr="00753898" w:rsidRDefault="00AC4484" w:rsidP="00753898">
                      <w:pPr>
                        <w:jc w:val="center"/>
                        <w:rPr>
                          <w:color w:val="6CA62C"/>
                          <w:sz w:val="116"/>
                          <w:szCs w:val="116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116"/>
                          <w:szCs w:val="116"/>
                        </w:rPr>
                        <w:t xml:space="preserve">Save </w:t>
                      </w:r>
                      <w:r w:rsidR="00C656B9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116"/>
                          <w:szCs w:val="116"/>
                        </w:rPr>
                        <w:t>More</w:t>
                      </w: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116"/>
                          <w:szCs w:val="116"/>
                        </w:rPr>
                        <w:t xml:space="preserve"> Trees</w:t>
                      </w:r>
                    </w:p>
                  </w:txbxContent>
                </v:textbox>
              </v:shape>
            </w:pict>
          </mc:Fallback>
        </mc:AlternateContent>
      </w:r>
      <w:r w:rsidR="0054001F" w:rsidRPr="00381E3A">
        <w:rPr>
          <w:b/>
          <w:noProof/>
          <w:color w:val="7A3E1A"/>
          <w:sz w:val="3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768DE" wp14:editId="36DF3550">
                <wp:simplePos x="0" y="0"/>
                <wp:positionH relativeFrom="column">
                  <wp:posOffset>-516577</wp:posOffset>
                </wp:positionH>
                <wp:positionV relativeFrom="paragraph">
                  <wp:posOffset>-545465</wp:posOffset>
                </wp:positionV>
                <wp:extent cx="6864823" cy="9198591"/>
                <wp:effectExtent l="19050" t="19050" r="1270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823" cy="919859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10543" id="Rectangle 1" o:spid="_x0000_s1026" style="position:absolute;margin-left:-40.7pt;margin-top:-42.95pt;width:540.55pt;height:7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" filled="f" strokecolor="#0070c0" strokeweight="3pt"/>
            </w:pict>
          </mc:Fallback>
        </mc:AlternateContent>
      </w:r>
    </w:p>
    <w:p w14:paraId="4E0768D8" w14:textId="77777777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4E0768D9" w14:textId="0B4F4BAB" w:rsidR="00381E3A" w:rsidRDefault="00A56F5E" w:rsidP="00381E3A">
      <w:pPr>
        <w:jc w:val="center"/>
        <w:rPr>
          <w:rFonts w:ascii="Century Gothic" w:hAnsi="Century Gothic"/>
          <w:sz w:val="52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0768E8" wp14:editId="57554182">
                <wp:simplePos x="0" y="0"/>
                <wp:positionH relativeFrom="column">
                  <wp:posOffset>-239395</wp:posOffset>
                </wp:positionH>
                <wp:positionV relativeFrom="paragraph">
                  <wp:posOffset>3506470</wp:posOffset>
                </wp:positionV>
                <wp:extent cx="637349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34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F" w14:textId="0A8E95C2" w:rsidR="00381E3A" w:rsidRPr="00753898" w:rsidRDefault="00753898" w:rsidP="000F6CC7">
                            <w:pPr>
                              <w:jc w:val="center"/>
                              <w:rPr>
                                <w:color w:val="595959" w:themeColor="text1" w:themeTint="A6"/>
                                <w:sz w:val="18"/>
                              </w:rPr>
                            </w:pPr>
                            <w:r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Let’s w</w:t>
                            </w:r>
                            <w:r w:rsidR="000F6CC7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in the </w:t>
                            </w:r>
                            <w:r w:rsidR="00B13D82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Sustainability</w:t>
                            </w:r>
                            <w:r w:rsidR="000F6CC7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 Cup Challenge </w:t>
                            </w:r>
                            <w:r w:rsidR="00804219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by </w:t>
                            </w:r>
                            <w:r w:rsidR="00941241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using less paper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0768E8" id="_x0000_s1027" type="#_x0000_t202" style="position:absolute;left:0;text-align:left;margin-left:-18.85pt;margin-top:276.1pt;width:501.8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" filled="f" stroked="f">
                <v:textbox style="mso-fit-shape-to-text:t">
                  <w:txbxContent>
                    <w:p w14:paraId="4E0768EF" w14:textId="0A8E95C2" w:rsidR="00381E3A" w:rsidRPr="00753898" w:rsidRDefault="00753898" w:rsidP="000F6CC7">
                      <w:pPr>
                        <w:jc w:val="center"/>
                        <w:rPr>
                          <w:color w:val="595959" w:themeColor="text1" w:themeTint="A6"/>
                          <w:sz w:val="18"/>
                        </w:rPr>
                      </w:pPr>
                      <w:r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Let’s w</w:t>
                      </w:r>
                      <w:r w:rsidR="000F6CC7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in the </w:t>
                      </w:r>
                      <w:r w:rsidR="00B13D82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Sustainability</w:t>
                      </w:r>
                      <w:r w:rsidR="000F6CC7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 Cup Challenge </w:t>
                      </w:r>
                      <w:r w:rsidR="00804219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by </w:t>
                      </w:r>
                      <w:r w:rsidR="00941241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using less paper</w:t>
                      </w:r>
                    </w:p>
                  </w:txbxContent>
                </v:textbox>
              </v:shape>
            </w:pict>
          </mc:Fallback>
        </mc:AlternateContent>
      </w:r>
      <w:r w:rsidR="00F20141">
        <w:rPr>
          <w:rFonts w:ascii="Century Gothic" w:hAnsi="Century Gothic"/>
          <w:noProof/>
          <w:sz w:val="52"/>
        </w:rPr>
        <w:drawing>
          <wp:inline distT="0" distB="0" distL="0" distR="0" wp14:anchorId="454C1312" wp14:editId="437334ED">
            <wp:extent cx="5943600" cy="3295650"/>
            <wp:effectExtent l="0" t="0" r="0" b="0"/>
            <wp:docPr id="1617033391" name="Picture 8" descr="Aerial view of green treeto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033391" name="Picture 1617033391" descr="Aerial view of green treetops"/>
                    <pic:cNvPicPr/>
                  </pic:nvPicPr>
                  <pic:blipFill rotWithShape="1"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95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0768DB" w14:textId="25FD8E78" w:rsidR="00381E3A" w:rsidRPr="00381E3A" w:rsidRDefault="00873D6F" w:rsidP="00381E3A">
      <w:pPr>
        <w:jc w:val="center"/>
        <w:rPr>
          <w:rFonts w:ascii="Century Gothic" w:hAnsi="Century Gothic"/>
          <w:sz w:val="52"/>
        </w:rPr>
      </w:pPr>
      <w:r>
        <w:rPr>
          <w:rFonts w:ascii="Century Gothic" w:hAnsi="Century Gothic"/>
          <w:noProof/>
          <w:sz w:val="52"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0768E6" wp14:editId="5DB1BB2A">
                <wp:simplePos x="0" y="0"/>
                <wp:positionH relativeFrom="column">
                  <wp:posOffset>-238125</wp:posOffset>
                </wp:positionH>
                <wp:positionV relativeFrom="paragraph">
                  <wp:posOffset>1205865</wp:posOffset>
                </wp:positionV>
                <wp:extent cx="6373495" cy="1173480"/>
                <wp:effectExtent l="0" t="0" r="8255" b="76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495" cy="1173480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3308B4" id="Rounded Rectangle 3" o:spid="_x0000_s1026" style="position:absolute;margin-left:-18.75pt;margin-top:94.95pt;width:501.85pt;height:92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" fillcolor="#0070c0" stroked="f" strokeweight="2pt"/>
            </w:pict>
          </mc:Fallback>
        </mc:AlternateContent>
      </w: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0768E4" wp14:editId="1D2BFA76">
                <wp:simplePos x="0" y="0"/>
                <wp:positionH relativeFrom="column">
                  <wp:posOffset>19685</wp:posOffset>
                </wp:positionH>
                <wp:positionV relativeFrom="paragraph">
                  <wp:posOffset>1289050</wp:posOffset>
                </wp:positionV>
                <wp:extent cx="5813425" cy="103695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103695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C" w14:textId="77777777" w:rsidR="000F6CC7" w:rsidRPr="000F6CC7" w:rsidRDefault="000F6CC7" w:rsidP="000F6CC7">
                            <w:pPr>
                              <w:spacing w:after="0"/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When: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date]</w:t>
                            </w:r>
                          </w:p>
                          <w:p w14:paraId="4E0768ED" w14:textId="77777777" w:rsidR="000F6CC7" w:rsidRPr="000F6CC7" w:rsidRDefault="000F6CC7" w:rsidP="000F6CC7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Where: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location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52"/>
                              </w:rPr>
                              <w:t>]</w:t>
                            </w:r>
                          </w:p>
                          <w:p w14:paraId="4E0768EE" w14:textId="77777777" w:rsidR="000F6CC7" w:rsidRDefault="000F6CC7" w:rsidP="00381E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768E4" id="_x0000_s1028" type="#_x0000_t202" style="position:absolute;left:0;text-align:left;margin-left:1.55pt;margin-top:101.5pt;width:457.75pt;height:8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" fillcolor="#0070c0" stroked="f">
                <v:textbox>
                  <w:txbxContent>
                    <w:p w14:paraId="4E0768EC" w14:textId="77777777" w:rsidR="000F6CC7" w:rsidRPr="000F6CC7" w:rsidRDefault="000F6CC7" w:rsidP="000F6CC7">
                      <w:pPr>
                        <w:spacing w:after="0"/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When: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date]</w:t>
                      </w:r>
                    </w:p>
                    <w:p w14:paraId="4E0768ED" w14:textId="77777777" w:rsidR="000F6CC7" w:rsidRPr="000F6CC7" w:rsidRDefault="000F6CC7" w:rsidP="000F6CC7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Where: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location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52"/>
                        </w:rPr>
                        <w:t>]</w:t>
                      </w:r>
                    </w:p>
                    <w:p w14:paraId="4E0768EE" w14:textId="77777777" w:rsidR="000F6CC7" w:rsidRDefault="000F6CC7" w:rsidP="00381E3A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  <w:color w:val="7A3E1A"/>
          <w:sz w:val="96"/>
          <w:lang w:eastAsia="en-CA"/>
        </w:rPr>
        <w:drawing>
          <wp:anchor distT="0" distB="0" distL="114300" distR="114300" simplePos="0" relativeHeight="251665408" behindDoc="1" locked="0" layoutInCell="1" allowOverlap="1" wp14:anchorId="4E0768E2" wp14:editId="6114779A">
            <wp:simplePos x="0" y="0"/>
            <wp:positionH relativeFrom="column">
              <wp:posOffset>4274185</wp:posOffset>
            </wp:positionH>
            <wp:positionV relativeFrom="paragraph">
              <wp:posOffset>2595880</wp:posOffset>
            </wp:positionV>
            <wp:extent cx="1774190" cy="812800"/>
            <wp:effectExtent l="0" t="0" r="0" b="6350"/>
            <wp:wrapTight wrapText="bothSides">
              <wp:wrapPolygon edited="0">
                <wp:start x="2087" y="0"/>
                <wp:lineTo x="696" y="4050"/>
                <wp:lineTo x="0" y="6581"/>
                <wp:lineTo x="0" y="13669"/>
                <wp:lineTo x="232" y="16200"/>
                <wp:lineTo x="1392" y="21263"/>
                <wp:lineTo x="2551" y="21263"/>
                <wp:lineTo x="21337" y="20756"/>
                <wp:lineTo x="21337" y="12656"/>
                <wp:lineTo x="9741" y="7088"/>
                <wp:lineTo x="6958" y="2531"/>
                <wp:lineTo x="4407" y="0"/>
                <wp:lineTo x="208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81E3A" w:rsidRPr="00381E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8E"/>
    <w:rsid w:val="000F6CC7"/>
    <w:rsid w:val="001D04CB"/>
    <w:rsid w:val="00216562"/>
    <w:rsid w:val="002A4879"/>
    <w:rsid w:val="00381E3A"/>
    <w:rsid w:val="00382312"/>
    <w:rsid w:val="003F5D8E"/>
    <w:rsid w:val="0054001F"/>
    <w:rsid w:val="0058616F"/>
    <w:rsid w:val="005C7E25"/>
    <w:rsid w:val="00633047"/>
    <w:rsid w:val="00753898"/>
    <w:rsid w:val="007B63EB"/>
    <w:rsid w:val="00804219"/>
    <w:rsid w:val="00840059"/>
    <w:rsid w:val="00873D6F"/>
    <w:rsid w:val="00924164"/>
    <w:rsid w:val="00941241"/>
    <w:rsid w:val="00A56F5E"/>
    <w:rsid w:val="00AC4484"/>
    <w:rsid w:val="00B13D82"/>
    <w:rsid w:val="00B426CC"/>
    <w:rsid w:val="00C01B33"/>
    <w:rsid w:val="00C656B9"/>
    <w:rsid w:val="00F2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768D7"/>
  <w15:docId w15:val="{5EB1B094-73F9-4A2B-9EC0-3A660491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Christine Obee</cp:lastModifiedBy>
  <cp:revision>20</cp:revision>
  <dcterms:created xsi:type="dcterms:W3CDTF">2016-01-22T23:14:00Z</dcterms:created>
  <dcterms:modified xsi:type="dcterms:W3CDTF">2025-10-21T13:10:00Z</dcterms:modified>
</cp:coreProperties>
</file>